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D9" w:rsidRPr="00D904D9" w:rsidRDefault="00D904D9" w:rsidP="00D904D9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b/>
          <w:bCs/>
          <w:sz w:val="21"/>
          <w:szCs w:val="21"/>
        </w:rPr>
        <w:t>Буњевачка матица - Марко Марјанушић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1. Марко Марјанушић, 1942, инжењер заштите на раду,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2. Тамара Бабић, 1977, дипл. економиста,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3. Мијо Мандић, 1949, дипл. инжењер архитектуре,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4. Андрија Пеић Тукуљац, 1937, доктор пољопривредних наука,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5. Драгољуб Пољаковић, 1950, машински инжењер,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6. Јадранка Тиквицки,</w:t>
      </w:r>
      <w:bookmarkStart w:id="0" w:name="_GoBack"/>
      <w:bookmarkEnd w:id="0"/>
      <w:r w:rsidRPr="00D904D9">
        <w:rPr>
          <w:rFonts w:ascii="Arial" w:hAnsi="Arial" w:cs="Arial"/>
          <w:sz w:val="21"/>
          <w:szCs w:val="21"/>
        </w:rPr>
        <w:t xml:space="preserve"> 1973, наставник,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7. Звонимир Стантић, 1955, политиколог,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8. Стипан Рогић, 1950, хемијски техничар,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9. Ђурђица Скендеровић, 1947, економиста,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10. Лазар Јарамазовић, 1947, електормеханичар,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11. Иван Скендеровић, 1942, дипл. инжењер електротехнике,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12. Бранка Марки, 1957, учитељица,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13. Стипан Шарчевић, 1943, инжињер и теолог,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14. Гавро Раднић, 1946, машински техничар,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15. Ивана Дулић, 1944, сликар у техници сламе,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16. Бартул Војнић Хајдук, 1949, инжењер обућарске-кожарске технологије,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17. Томислав Копуновић, 1935, бравар,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18. Марија Бошњак, 1954, телепринтиста, Суботица</w:t>
      </w:r>
    </w:p>
    <w:p w:rsidR="00D904D9" w:rsidRPr="00D904D9" w:rsidRDefault="00D904D9" w:rsidP="00D904D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D904D9">
        <w:rPr>
          <w:rFonts w:ascii="Arial" w:hAnsi="Arial" w:cs="Arial"/>
          <w:sz w:val="21"/>
          <w:szCs w:val="21"/>
        </w:rPr>
        <w:t>19. Зоран Габрић, 1961, пољопривредник, Суботица</w:t>
      </w:r>
    </w:p>
    <w:p w:rsidR="00FA63D6" w:rsidRPr="00D904D9" w:rsidRDefault="00FA63D6"/>
    <w:sectPr w:rsidR="00FA63D6" w:rsidRPr="00D904D9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D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D904D9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D904D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04D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D904D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04D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2015-09-23T08:45:00Z</dcterms:created>
  <dcterms:modified xsi:type="dcterms:W3CDTF">2015-09-23T08:46:00Z</dcterms:modified>
</cp:coreProperties>
</file>